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326" w14:textId="159BE77E" w:rsidR="006D15E5" w:rsidRPr="0076023E" w:rsidRDefault="00791B5F" w:rsidP="006D15E5">
      <w:pPr>
        <w:rPr>
          <w:rFonts w:ascii="Verdana" w:eastAsia="宋体" w:hAnsi="Verdana" w:cstheme="minorHAnsi"/>
          <w:b/>
          <w:color w:val="E36C0A" w:themeColor="accent6" w:themeShade="BF"/>
          <w:sz w:val="28"/>
          <w:szCs w:val="28"/>
        </w:rPr>
      </w:pPr>
      <w:r w:rsidRPr="0076023E">
        <w:rPr>
          <w:rFonts w:ascii="Verdana" w:eastAsia="宋体" w:hAnsi="Verdana" w:cstheme="minorHAnsi"/>
          <w:b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63D7C" wp14:editId="304AE3D5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5600700" cy="411480"/>
                <wp:effectExtent l="0" t="0" r="19050" b="2667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1480"/>
                        </a:xfrm>
                        <a:prstGeom prst="rect">
                          <a:avLst/>
                        </a:prstGeom>
                        <a:solidFill>
                          <a:srgbClr val="0E3A8D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EDA4" w14:textId="2EE5A4F4" w:rsidR="00791B5F" w:rsidRPr="0076023E" w:rsidRDefault="00791B5F" w:rsidP="00B0724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76023E">
                              <w:rPr>
                                <w:rFonts w:ascii="Verdana" w:hAnsi="Verdana" w:cstheme="minorHAnsi"/>
                                <w:b/>
                                <w:sz w:val="30"/>
                                <w:szCs w:val="30"/>
                              </w:rPr>
                              <w:t>Application Form for CPL Membership</w:t>
                            </w:r>
                          </w:p>
                          <w:p w14:paraId="1DC97616" w14:textId="77777777" w:rsidR="00791B5F" w:rsidRDefault="00791B5F" w:rsidP="007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3D7C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389.8pt;margin-top:-.45pt;width:441pt;height:32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" fillcolor="#0e3a8d" strokeweight="0">
                <v:textbox>
                  <w:txbxContent>
                    <w:p w14:paraId="29A0EDA4" w14:textId="2EE5A4F4" w:rsidR="00791B5F" w:rsidRPr="0076023E" w:rsidRDefault="00791B5F" w:rsidP="00B0724E">
                      <w:pPr>
                        <w:jc w:val="center"/>
                        <w:rPr>
                          <w:rFonts w:ascii="Verdana" w:hAnsi="Verdana" w:cstheme="minorHAnsi"/>
                          <w:b/>
                          <w:sz w:val="30"/>
                          <w:szCs w:val="30"/>
                        </w:rPr>
                      </w:pPr>
                      <w:r w:rsidRPr="0076023E">
                        <w:rPr>
                          <w:rFonts w:ascii="Verdana" w:hAnsi="Verdana" w:cstheme="minorHAnsi"/>
                          <w:b/>
                          <w:sz w:val="30"/>
                          <w:szCs w:val="30"/>
                        </w:rPr>
                        <w:t>Application Form for CPL Membership</w:t>
                      </w:r>
                    </w:p>
                    <w:p w14:paraId="1DC97616" w14:textId="77777777" w:rsidR="00791B5F" w:rsidRDefault="00791B5F" w:rsidP="00791B5F"/>
                  </w:txbxContent>
                </v:textbox>
                <w10:wrap anchorx="margin"/>
              </v:shape>
            </w:pict>
          </mc:Fallback>
        </mc:AlternateContent>
      </w:r>
    </w:p>
    <w:p w14:paraId="73227CBF" w14:textId="77777777" w:rsidR="00B0724E" w:rsidRDefault="00B0724E" w:rsidP="00590099">
      <w:pPr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</w:pPr>
    </w:p>
    <w:p w14:paraId="3992691F" w14:textId="2BD05A3C" w:rsidR="002E62AF" w:rsidRPr="00B0724E" w:rsidRDefault="002E62AF" w:rsidP="00590099">
      <w:pPr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</w:pPr>
      <w:r w:rsidRPr="00B0724E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 xml:space="preserve">Incomplete applications will delay approval process. We will contact you upon receipt of the application. Please list </w:t>
      </w:r>
      <w:r w:rsidR="001761F4" w:rsidRPr="00B0724E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>five</w:t>
      </w:r>
      <w:r w:rsidRPr="00B0724E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 xml:space="preserve"> freight forwarders you have worked with as your references; </w:t>
      </w:r>
      <w:proofErr w:type="gramStart"/>
      <w:r w:rsidRPr="00B0724E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>generally</w:t>
      </w:r>
      <w:proofErr w:type="gramEnd"/>
      <w:r w:rsidRPr="00B0724E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 xml:space="preserve"> they should be based outside your country.</w:t>
      </w:r>
    </w:p>
    <w:p w14:paraId="27F97693" w14:textId="77777777" w:rsidR="002E62AF" w:rsidRPr="00B0724E" w:rsidRDefault="002E62AF" w:rsidP="00590099">
      <w:pPr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</w:pPr>
    </w:p>
    <w:p w14:paraId="5307BEE0" w14:textId="5D65330B" w:rsidR="00EB4E16" w:rsidRPr="00B0724E" w:rsidRDefault="00EB4E16" w:rsidP="00590099">
      <w:pPr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</w:pPr>
      <w:r w:rsidRPr="00B0724E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 xml:space="preserve">All information filled in should be in complete agreement with the actual situation, if there is any disobey, your </w:t>
      </w:r>
      <w:r w:rsidR="00805884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>CPL</w:t>
      </w:r>
      <w:r w:rsidRPr="00B0724E">
        <w:rPr>
          <w:rFonts w:ascii="Verdana" w:eastAsia="宋体" w:hAnsi="Verdana" w:cstheme="minorHAnsi"/>
          <w:bCs/>
          <w:color w:val="0070C0"/>
          <w:kern w:val="0"/>
          <w:sz w:val="18"/>
          <w:szCs w:val="18"/>
          <w:u w:val="single"/>
        </w:rPr>
        <w:t xml:space="preserve"> membership qualification will be cancelled.</w:t>
      </w:r>
    </w:p>
    <w:p w14:paraId="6B326E84" w14:textId="1AA8B44D" w:rsidR="006D15E5" w:rsidRPr="0076023E" w:rsidRDefault="002E62AF" w:rsidP="00590099">
      <w:pPr>
        <w:rPr>
          <w:rFonts w:ascii="Verdana" w:hAnsi="Verdana" w:cstheme="minorHAnsi"/>
          <w:b/>
          <w:color w:val="0E3A8D"/>
          <w:sz w:val="24"/>
          <w:szCs w:val="24"/>
        </w:rPr>
      </w:pPr>
      <w:r w:rsidRPr="0076023E">
        <w:rPr>
          <w:rFonts w:ascii="Verdana" w:eastAsia="宋体" w:hAnsi="Verdana" w:cstheme="minorHAnsi"/>
          <w:b/>
          <w:color w:val="0E3A8D"/>
          <w:sz w:val="24"/>
          <w:szCs w:val="24"/>
        </w:rPr>
        <w:t xml:space="preserve">APPLICANT’S </w:t>
      </w:r>
      <w:r w:rsidRPr="0076023E">
        <w:rPr>
          <w:rFonts w:ascii="Verdana" w:hAnsi="Verdana" w:cstheme="minorHAnsi"/>
          <w:b/>
          <w:color w:val="0E3A8D"/>
          <w:sz w:val="24"/>
          <w:szCs w:val="24"/>
        </w:rPr>
        <w:t>INFORMATION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5324"/>
      </w:tblGrid>
      <w:tr w:rsidR="00A66998" w:rsidRPr="0076023E" w14:paraId="443BE21E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8C6A150" w14:textId="77777777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>Full Name:</w:t>
            </w:r>
          </w:p>
        </w:tc>
        <w:tc>
          <w:tcPr>
            <w:tcW w:w="5324" w:type="dxa"/>
          </w:tcPr>
          <w:p w14:paraId="47272825" w14:textId="53E9A573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6998" w:rsidRPr="0076023E" w14:paraId="03A66FCC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85E6819" w14:textId="77777777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eastAsia="宋体" w:hAnsi="Verdana" w:cstheme="minorHAnsi"/>
                <w:kern w:val="0"/>
                <w:sz w:val="18"/>
                <w:szCs w:val="18"/>
                <w:lang w:val="zh-CN"/>
              </w:rPr>
              <w:t>Gender</w:t>
            </w:r>
            <w:r w:rsidRPr="0076023E"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  <w:t>:</w:t>
            </w:r>
          </w:p>
        </w:tc>
        <w:tc>
          <w:tcPr>
            <w:tcW w:w="5324" w:type="dxa"/>
          </w:tcPr>
          <w:p w14:paraId="68CC60B2" w14:textId="01D18EA4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6998" w:rsidRPr="0076023E" w14:paraId="09CBDD44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31BA480" w14:textId="77777777" w:rsidR="00A66998" w:rsidRPr="0076023E" w:rsidRDefault="00A66998" w:rsidP="00AB42CF">
            <w:pPr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eastAsia="宋体" w:hAnsi="Verdana" w:cstheme="minorHAnsi"/>
                <w:kern w:val="0"/>
                <w:sz w:val="18"/>
                <w:szCs w:val="18"/>
                <w:lang w:val="zh-CN"/>
              </w:rPr>
              <w:t>Nationality</w:t>
            </w:r>
            <w:r w:rsidRPr="0076023E"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  <w:t>:</w:t>
            </w:r>
          </w:p>
        </w:tc>
        <w:tc>
          <w:tcPr>
            <w:tcW w:w="5324" w:type="dxa"/>
          </w:tcPr>
          <w:p w14:paraId="76828F99" w14:textId="14B8FCD1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6998" w:rsidRPr="0076023E" w14:paraId="656DEE25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F436C4" w14:textId="77777777" w:rsidR="00A66998" w:rsidRPr="0076023E" w:rsidRDefault="00A66998" w:rsidP="00AB42CF">
            <w:pPr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  <w:t>Position:</w:t>
            </w:r>
          </w:p>
        </w:tc>
        <w:tc>
          <w:tcPr>
            <w:tcW w:w="5324" w:type="dxa"/>
          </w:tcPr>
          <w:p w14:paraId="6FE5FED4" w14:textId="5EC006FA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6998" w:rsidRPr="0076023E" w14:paraId="17DC0EEA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555E745" w14:textId="77777777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  <w:highlight w:val="yellow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eastAsia="宋体" w:hAnsi="Verdana" w:cstheme="minorHAnsi"/>
                <w:kern w:val="0"/>
                <w:sz w:val="18"/>
                <w:szCs w:val="18"/>
                <w:lang w:val="zh-CN"/>
              </w:rPr>
              <w:t>Telephone</w:t>
            </w:r>
            <w:r w:rsidRPr="0076023E"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  <w:t>:</w:t>
            </w:r>
          </w:p>
        </w:tc>
        <w:tc>
          <w:tcPr>
            <w:tcW w:w="5324" w:type="dxa"/>
          </w:tcPr>
          <w:p w14:paraId="0B961624" w14:textId="17F5C5C4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6998" w:rsidRPr="0076023E" w14:paraId="2DBAA7C5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034E472" w14:textId="77777777" w:rsidR="00A66998" w:rsidRPr="0076023E" w:rsidRDefault="00A66998" w:rsidP="00AB42CF">
            <w:pPr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kern w:val="0"/>
                <w:sz w:val="18"/>
                <w:szCs w:val="18"/>
                <w:lang w:val="zh-CN"/>
              </w:rPr>
              <w:t>E-mail:</w:t>
            </w:r>
          </w:p>
        </w:tc>
        <w:tc>
          <w:tcPr>
            <w:tcW w:w="5324" w:type="dxa"/>
          </w:tcPr>
          <w:p w14:paraId="382CE785" w14:textId="78DF9536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6998" w:rsidRPr="0076023E" w14:paraId="2B725CA3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C2EADC" w14:textId="781BF207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Skype/WhatsApp/</w:t>
            </w:r>
            <w:proofErr w:type="spellStart"/>
            <w:r w:rsidRPr="0076023E">
              <w:rPr>
                <w:rFonts w:ascii="Verdana" w:hAnsi="Verdana" w:cstheme="minorHAnsi"/>
                <w:sz w:val="18"/>
                <w:szCs w:val="18"/>
              </w:rPr>
              <w:t>Wechat</w:t>
            </w:r>
            <w:proofErr w:type="spellEnd"/>
          </w:p>
        </w:tc>
        <w:tc>
          <w:tcPr>
            <w:tcW w:w="5324" w:type="dxa"/>
          </w:tcPr>
          <w:p w14:paraId="0CB8DFE7" w14:textId="360C0AA0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6998" w:rsidRPr="0076023E" w14:paraId="37613FE1" w14:textId="77777777" w:rsidTr="0076023E">
        <w:trPr>
          <w:trHeight w:val="2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D58AA23" w14:textId="77777777" w:rsidR="00A66998" w:rsidRPr="0076023E" w:rsidRDefault="00A66998" w:rsidP="00AB42CF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color w:val="0E3A8D" w:themeColor="text1"/>
                <w:sz w:val="18"/>
                <w:szCs w:val="18"/>
              </w:rPr>
              <w:t>Application Date:</w:t>
            </w:r>
          </w:p>
        </w:tc>
        <w:tc>
          <w:tcPr>
            <w:tcW w:w="5324" w:type="dxa"/>
          </w:tcPr>
          <w:p w14:paraId="2D83E126" w14:textId="38CB6A1E" w:rsidR="00A66998" w:rsidRPr="0076023E" w:rsidRDefault="00A66998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8DC62BF" w14:textId="77777777" w:rsidR="006D15E5" w:rsidRPr="0076023E" w:rsidRDefault="006D15E5" w:rsidP="006D15E5">
      <w:pPr>
        <w:rPr>
          <w:rFonts w:ascii="Verdana" w:hAnsi="Verdana" w:cstheme="minorHAnsi"/>
          <w:b/>
          <w:bCs/>
          <w:szCs w:val="21"/>
        </w:rPr>
      </w:pPr>
    </w:p>
    <w:p w14:paraId="29C50238" w14:textId="77777777" w:rsidR="006D15E5" w:rsidRPr="0076023E" w:rsidRDefault="006D15E5" w:rsidP="006D15E5">
      <w:pPr>
        <w:rPr>
          <w:rFonts w:ascii="Verdana" w:eastAsia="宋体" w:hAnsi="Verdana" w:cstheme="minorHAnsi"/>
          <w:b/>
          <w:color w:val="0E3A8D"/>
          <w:sz w:val="24"/>
          <w:szCs w:val="24"/>
        </w:rPr>
      </w:pPr>
      <w:r w:rsidRPr="0076023E">
        <w:rPr>
          <w:rFonts w:ascii="Verdana" w:eastAsia="宋体" w:hAnsi="Verdana" w:cstheme="minorHAnsi"/>
          <w:b/>
          <w:color w:val="0E3A8D"/>
          <w:sz w:val="24"/>
          <w:szCs w:val="24"/>
        </w:rPr>
        <w:t xml:space="preserve">COMPANY DETAILS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5504"/>
      </w:tblGrid>
      <w:tr w:rsidR="006D15E5" w:rsidRPr="0076023E" w14:paraId="422ECDB5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5F2E71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>Company Name: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98923B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716CA5D8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8965E4A" w14:textId="23921345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Main Office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Address: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BAC05F0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73DDB805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023519E" w14:textId="53ADF0E5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City: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FF07DF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53C6FA61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BE998FF" w14:textId="1CF05EF7" w:rsidR="006D15E5" w:rsidRPr="0076023E" w:rsidRDefault="003625FD" w:rsidP="00AB42CF">
            <w:pPr>
              <w:ind w:firstLineChars="50" w:firstLine="90"/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State: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B9F27CE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2659732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802E7D" w14:textId="2F2E77C1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Country: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7841D52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5678C8D4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665325" w14:textId="4A85D544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Key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Contact: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690A78D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1C65812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BD4979" w14:textId="1C1D707A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Position: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2B8ACB4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43C0D7AE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12D8CD9" w14:textId="72160DC1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Telephone: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B81204D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41C8473C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81F0068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>After Hours (Mobile):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85F7996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29174C96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B61972C" w14:textId="1E8B7168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9F14CAD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2DB3D5F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DE1D1C2" w14:textId="65ED9EB2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Website: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B38F350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669DE46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CE4246" w14:textId="30F53BBD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Additional Locations/ Branch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Offices: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6D14C53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692E4AD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6810045" w14:textId="107B0BD2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>Established</w:t>
            </w:r>
            <w:r w:rsidR="00791B5F" w:rsidRPr="0076023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>year</w:t>
            </w:r>
            <w:r w:rsidR="00791B5F" w:rsidRPr="0076023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1761F4" w:rsidRPr="0076023E"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>exact date when your company was founded)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DF40C91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B0724E">
              <w:rPr>
                <w:rFonts w:ascii="Verdana" w:hAnsi="Verdana" w:cstheme="minorHAnsi"/>
                <w:color w:val="0070C0"/>
                <w:sz w:val="18"/>
                <w:szCs w:val="18"/>
              </w:rPr>
              <w:t>yymmdd</w:t>
            </w:r>
            <w:proofErr w:type="spellEnd"/>
          </w:p>
        </w:tc>
      </w:tr>
      <w:tr w:rsidR="006D15E5" w:rsidRPr="0076023E" w14:paraId="16A58E25" w14:textId="77777777" w:rsidTr="0076023E">
        <w:trPr>
          <w:trHeight w:val="28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C5B9E0F" w14:textId="28FDDB3E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lastRenderedPageBreak/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Number of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Employees:</w:t>
            </w:r>
          </w:p>
        </w:tc>
        <w:tc>
          <w:tcPr>
            <w:tcW w:w="550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1CB7DCB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684ADA29" w14:textId="77777777" w:rsidR="006D15E5" w:rsidRPr="0076023E" w:rsidRDefault="006D15E5" w:rsidP="006D15E5">
      <w:pPr>
        <w:rPr>
          <w:rFonts w:ascii="Verdana" w:hAnsi="Verdana" w:cstheme="minorHAnsi"/>
          <w:b/>
          <w:bCs/>
          <w:sz w:val="18"/>
          <w:szCs w:val="18"/>
        </w:rPr>
      </w:pPr>
    </w:p>
    <w:p w14:paraId="1AA043FE" w14:textId="77777777" w:rsidR="006D15E5" w:rsidRPr="0076023E" w:rsidRDefault="006D15E5" w:rsidP="006D15E5">
      <w:pPr>
        <w:rPr>
          <w:rFonts w:ascii="Verdana" w:eastAsia="宋体" w:hAnsi="Verdana" w:cstheme="minorHAnsi"/>
          <w:b/>
          <w:color w:val="0E3A8D"/>
          <w:sz w:val="24"/>
          <w:szCs w:val="24"/>
        </w:rPr>
      </w:pPr>
      <w:r w:rsidRPr="0076023E">
        <w:rPr>
          <w:rFonts w:ascii="Verdana" w:eastAsia="宋体" w:hAnsi="Verdana" w:cstheme="minorHAnsi"/>
          <w:b/>
          <w:color w:val="0E3A8D"/>
          <w:sz w:val="24"/>
          <w:szCs w:val="24"/>
        </w:rPr>
        <w:t>LICENSES/CERTIFICATIONS</w:t>
      </w:r>
    </w:p>
    <w:p w14:paraId="115D2CBC" w14:textId="7EECD9FC" w:rsidR="006D15E5" w:rsidRPr="00B0724E" w:rsidRDefault="006D15E5" w:rsidP="006D15E5">
      <w:pPr>
        <w:rPr>
          <w:rFonts w:ascii="Verdana" w:hAnsi="Verdana" w:cstheme="minorHAnsi"/>
          <w:color w:val="0070C0"/>
          <w:sz w:val="18"/>
          <w:szCs w:val="18"/>
        </w:rPr>
      </w:pPr>
      <w:r w:rsidRPr="00B0724E">
        <w:rPr>
          <w:rFonts w:ascii="Verdana" w:hAnsi="Verdana" w:cstheme="minorHAnsi"/>
          <w:color w:val="0070C0"/>
          <w:sz w:val="18"/>
          <w:szCs w:val="18"/>
        </w:rPr>
        <w:t xml:space="preserve">Copies of Corporate Certificates, </w:t>
      </w:r>
      <w:r w:rsidR="0076023E" w:rsidRPr="00B0724E">
        <w:rPr>
          <w:rFonts w:ascii="Verdana" w:hAnsi="Verdana" w:cstheme="minorHAnsi" w:hint="eastAsia"/>
          <w:color w:val="0070C0"/>
          <w:sz w:val="18"/>
          <w:szCs w:val="18"/>
        </w:rPr>
        <w:t>Commercial</w:t>
      </w:r>
      <w:r w:rsidR="0076023E" w:rsidRPr="00B0724E">
        <w:rPr>
          <w:rFonts w:ascii="Verdana" w:hAnsi="Verdana" w:cstheme="minorHAnsi"/>
          <w:color w:val="0070C0"/>
          <w:sz w:val="18"/>
          <w:szCs w:val="18"/>
        </w:rPr>
        <w:t xml:space="preserve"> </w:t>
      </w:r>
      <w:r w:rsidR="0076023E" w:rsidRPr="00B0724E">
        <w:rPr>
          <w:rFonts w:ascii="Verdana" w:hAnsi="Verdana" w:cstheme="minorHAnsi" w:hint="eastAsia"/>
          <w:color w:val="0070C0"/>
          <w:sz w:val="18"/>
          <w:szCs w:val="18"/>
        </w:rPr>
        <w:t>Register</w:t>
      </w:r>
      <w:r w:rsidR="00B0724E">
        <w:rPr>
          <w:rFonts w:ascii="Verdana" w:hAnsi="Verdana" w:cstheme="minorHAnsi"/>
          <w:color w:val="0070C0"/>
          <w:sz w:val="18"/>
          <w:szCs w:val="18"/>
        </w:rPr>
        <w:t>s</w:t>
      </w:r>
      <w:r w:rsidR="0076023E" w:rsidRPr="00B0724E">
        <w:rPr>
          <w:rFonts w:ascii="Verdana" w:hAnsi="Verdana" w:cstheme="minorHAnsi"/>
          <w:color w:val="0070C0"/>
          <w:sz w:val="18"/>
          <w:szCs w:val="18"/>
        </w:rPr>
        <w:t xml:space="preserve">, </w:t>
      </w:r>
      <w:r w:rsidRPr="00B0724E">
        <w:rPr>
          <w:rFonts w:ascii="Verdana" w:hAnsi="Verdana" w:cstheme="minorHAnsi"/>
          <w:color w:val="0070C0"/>
          <w:sz w:val="18"/>
          <w:szCs w:val="18"/>
        </w:rPr>
        <w:t>Business Licenses and Government Identification of Company Principles are required to be sent to</w:t>
      </w:r>
      <w:r w:rsidR="00F61934" w:rsidRPr="00B0724E">
        <w:rPr>
          <w:rFonts w:ascii="Verdana" w:hAnsi="Verdana" w:cstheme="minorHAnsi"/>
          <w:color w:val="0070C0"/>
          <w:sz w:val="18"/>
          <w:szCs w:val="18"/>
        </w:rPr>
        <w:t xml:space="preserve"> </w:t>
      </w:r>
      <w:r w:rsidR="0076023E" w:rsidRPr="00B0724E">
        <w:rPr>
          <w:rFonts w:ascii="Verdana" w:hAnsi="Verdana" w:cstheme="minorHAnsi" w:hint="eastAsia"/>
          <w:color w:val="0070C0"/>
          <w:sz w:val="18"/>
          <w:szCs w:val="18"/>
        </w:rPr>
        <w:t>CPL</w:t>
      </w:r>
      <w:r w:rsidRPr="00B0724E">
        <w:rPr>
          <w:rFonts w:ascii="Verdana" w:hAnsi="Verdana" w:cstheme="minorHAnsi"/>
          <w:color w:val="0070C0"/>
          <w:sz w:val="18"/>
          <w:szCs w:val="18"/>
        </w:rPr>
        <w:t>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72"/>
        <w:gridCol w:w="5862"/>
      </w:tblGrid>
      <w:tr w:rsidR="006D15E5" w:rsidRPr="0076023E" w14:paraId="0DAFF204" w14:textId="77777777" w:rsidTr="0076023E">
        <w:trPr>
          <w:trHeight w:val="256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E89EA62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NVOCC</w:t>
            </w:r>
          </w:p>
        </w:tc>
        <w:tc>
          <w:tcPr>
            <w:tcW w:w="58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BF19362" w14:textId="51A931A4" w:rsidR="006D15E5" w:rsidRPr="00B0724E" w:rsidRDefault="006D15E5" w:rsidP="00AB42CF">
            <w:pPr>
              <w:rPr>
                <w:rFonts w:ascii="Verdana" w:hAnsi="Verdana" w:cstheme="minorHAnsi"/>
                <w:color w:val="0070C0"/>
                <w:sz w:val="18"/>
                <w:szCs w:val="18"/>
              </w:rPr>
            </w:pPr>
          </w:p>
        </w:tc>
      </w:tr>
      <w:tr w:rsidR="006D15E5" w:rsidRPr="0076023E" w14:paraId="4CDACA11" w14:textId="77777777" w:rsidTr="0076023E">
        <w:trPr>
          <w:trHeight w:val="249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1E44E02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OTI (U.S. ONLY)</w:t>
            </w:r>
          </w:p>
        </w:tc>
        <w:tc>
          <w:tcPr>
            <w:tcW w:w="58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E91724E" w14:textId="6699C808" w:rsidR="006D15E5" w:rsidRPr="00B0724E" w:rsidRDefault="006D15E5" w:rsidP="00AB42CF">
            <w:pPr>
              <w:rPr>
                <w:rFonts w:ascii="Verdana" w:hAnsi="Verdana" w:cstheme="minorHAnsi"/>
                <w:color w:val="0070C0"/>
                <w:sz w:val="18"/>
                <w:szCs w:val="18"/>
              </w:rPr>
            </w:pPr>
          </w:p>
        </w:tc>
      </w:tr>
      <w:tr w:rsidR="006D15E5" w:rsidRPr="0076023E" w14:paraId="04C61688" w14:textId="77777777" w:rsidTr="0076023E">
        <w:trPr>
          <w:trHeight w:val="343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086BCB4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ISO Certifies</w:t>
            </w:r>
          </w:p>
        </w:tc>
        <w:tc>
          <w:tcPr>
            <w:tcW w:w="58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C0206A7" w14:textId="434EFEBF" w:rsidR="006D15E5" w:rsidRPr="00B0724E" w:rsidRDefault="006D15E5" w:rsidP="00AB42CF">
            <w:pPr>
              <w:rPr>
                <w:rFonts w:ascii="Verdana" w:hAnsi="Verdana" w:cstheme="minorHAnsi"/>
                <w:color w:val="0070C0"/>
                <w:sz w:val="18"/>
                <w:szCs w:val="18"/>
              </w:rPr>
            </w:pPr>
          </w:p>
        </w:tc>
      </w:tr>
      <w:tr w:rsidR="006D15E5" w:rsidRPr="0076023E" w14:paraId="7F81E31A" w14:textId="77777777" w:rsidTr="0076023E">
        <w:trPr>
          <w:trHeight w:val="308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E5B0086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FIATA</w:t>
            </w:r>
          </w:p>
        </w:tc>
        <w:tc>
          <w:tcPr>
            <w:tcW w:w="58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42FF975" w14:textId="39E957B2" w:rsidR="006D15E5" w:rsidRPr="00B0724E" w:rsidRDefault="006D15E5" w:rsidP="00AB42CF">
            <w:pPr>
              <w:rPr>
                <w:rFonts w:ascii="Verdana" w:hAnsi="Verdana" w:cstheme="minorHAnsi"/>
                <w:color w:val="0070C0"/>
                <w:sz w:val="18"/>
                <w:szCs w:val="18"/>
              </w:rPr>
            </w:pPr>
          </w:p>
        </w:tc>
      </w:tr>
      <w:tr w:rsidR="006D15E5" w:rsidRPr="0076023E" w14:paraId="674B4006" w14:textId="77777777" w:rsidTr="0076023E">
        <w:trPr>
          <w:trHeight w:val="300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4F26856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IATA</w:t>
            </w:r>
          </w:p>
        </w:tc>
        <w:tc>
          <w:tcPr>
            <w:tcW w:w="58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9989E0" w14:textId="1A927810" w:rsidR="006D15E5" w:rsidRPr="00B0724E" w:rsidRDefault="006D15E5" w:rsidP="00AB42CF">
            <w:pPr>
              <w:rPr>
                <w:rFonts w:ascii="Verdana" w:hAnsi="Verdana" w:cstheme="minorHAnsi"/>
                <w:color w:val="0070C0"/>
                <w:sz w:val="18"/>
                <w:szCs w:val="18"/>
              </w:rPr>
            </w:pPr>
          </w:p>
        </w:tc>
      </w:tr>
      <w:tr w:rsidR="006D15E5" w:rsidRPr="0076023E" w14:paraId="218B3F76" w14:textId="77777777" w:rsidTr="0076023E">
        <w:trPr>
          <w:trHeight w:val="301"/>
        </w:trPr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CE4045D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WCA</w:t>
            </w:r>
          </w:p>
        </w:tc>
        <w:tc>
          <w:tcPr>
            <w:tcW w:w="58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28849FC" w14:textId="0E5D7569" w:rsidR="006D15E5" w:rsidRPr="00B0724E" w:rsidRDefault="006D15E5" w:rsidP="00AB42CF">
            <w:pPr>
              <w:rPr>
                <w:rFonts w:ascii="Verdana" w:hAnsi="Verdana" w:cstheme="minorHAnsi"/>
                <w:color w:val="0070C0"/>
                <w:sz w:val="18"/>
                <w:szCs w:val="18"/>
              </w:rPr>
            </w:pPr>
          </w:p>
        </w:tc>
      </w:tr>
      <w:tr w:rsidR="006D15E5" w:rsidRPr="0076023E" w14:paraId="2C04CE49" w14:textId="77777777" w:rsidTr="0076023E">
        <w:tc>
          <w:tcPr>
            <w:tcW w:w="297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60E4F75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Other Membership Certification's</w:t>
            </w:r>
          </w:p>
        </w:tc>
        <w:tc>
          <w:tcPr>
            <w:tcW w:w="5862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E0B212F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F6A8190" w14:textId="77777777" w:rsidR="00B96F49" w:rsidRPr="0076023E" w:rsidRDefault="00B96F49" w:rsidP="006D15E5">
      <w:pPr>
        <w:rPr>
          <w:rFonts w:ascii="Verdana" w:eastAsia="宋体" w:hAnsi="Verdana" w:cstheme="minorHAnsi"/>
          <w:b/>
          <w:color w:val="E36C0A" w:themeColor="accent6" w:themeShade="BF"/>
          <w:sz w:val="18"/>
          <w:szCs w:val="18"/>
        </w:rPr>
      </w:pPr>
    </w:p>
    <w:p w14:paraId="43F9503F" w14:textId="77777777" w:rsidR="006D15E5" w:rsidRPr="0076023E" w:rsidRDefault="006D15E5" w:rsidP="006D15E5">
      <w:pPr>
        <w:rPr>
          <w:rFonts w:ascii="Verdana" w:eastAsia="宋体" w:hAnsi="Verdana" w:cstheme="minorHAnsi"/>
          <w:b/>
          <w:color w:val="0E3A8D"/>
          <w:sz w:val="24"/>
          <w:szCs w:val="24"/>
        </w:rPr>
      </w:pPr>
      <w:r w:rsidRPr="0076023E">
        <w:rPr>
          <w:rFonts w:ascii="Verdana" w:eastAsia="宋体" w:hAnsi="Verdana" w:cstheme="minorHAnsi"/>
          <w:b/>
          <w:color w:val="0E3A8D"/>
          <w:sz w:val="24"/>
          <w:szCs w:val="24"/>
        </w:rPr>
        <w:t>AFFILIATIONS</w:t>
      </w:r>
    </w:p>
    <w:p w14:paraId="4E88600C" w14:textId="77777777" w:rsidR="006D15E5" w:rsidRPr="00B0724E" w:rsidRDefault="006D15E5" w:rsidP="006D15E5">
      <w:pPr>
        <w:rPr>
          <w:rFonts w:ascii="Verdana" w:eastAsia="宋体" w:hAnsi="Verdana" w:cstheme="minorHAnsi"/>
          <w:b/>
          <w:color w:val="0070C0"/>
          <w:sz w:val="18"/>
          <w:szCs w:val="18"/>
        </w:rPr>
      </w:pPr>
      <w:r w:rsidRPr="00B0724E">
        <w:rPr>
          <w:rFonts w:ascii="Verdana" w:hAnsi="Verdana" w:cstheme="minorHAnsi"/>
          <w:color w:val="0070C0"/>
          <w:sz w:val="18"/>
          <w:szCs w:val="18"/>
        </w:rPr>
        <w:t>Please list an</w:t>
      </w:r>
      <w:r w:rsidR="008D0F37" w:rsidRPr="00B0724E">
        <w:rPr>
          <w:rFonts w:ascii="Verdana" w:hAnsi="Verdana" w:cstheme="minorHAnsi"/>
          <w:color w:val="0070C0"/>
          <w:sz w:val="18"/>
          <w:szCs w:val="18"/>
        </w:rPr>
        <w:t xml:space="preserve">y other private trade groups </w:t>
      </w:r>
      <w:r w:rsidR="00882412" w:rsidRPr="00B0724E">
        <w:rPr>
          <w:rFonts w:ascii="Verdana" w:hAnsi="Verdana" w:cstheme="minorHAnsi"/>
          <w:color w:val="0070C0"/>
          <w:sz w:val="18"/>
          <w:szCs w:val="18"/>
        </w:rPr>
        <w:t>to which you belong</w:t>
      </w:r>
      <w:r w:rsidRPr="00B0724E">
        <w:rPr>
          <w:rFonts w:ascii="Verdana" w:hAnsi="Verdana" w:cstheme="minorHAnsi"/>
          <w:color w:val="0070C0"/>
          <w:sz w:val="18"/>
          <w:szCs w:val="18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834"/>
      </w:tblGrid>
      <w:tr w:rsidR="006D15E5" w:rsidRPr="0076023E" w14:paraId="122C7927" w14:textId="77777777" w:rsidTr="00AB42CF">
        <w:tc>
          <w:tcPr>
            <w:tcW w:w="10493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0D97A0F" w14:textId="77777777" w:rsidR="006D15E5" w:rsidRPr="0076023E" w:rsidRDefault="006D15E5" w:rsidP="00AB42CF">
            <w:pPr>
              <w:rPr>
                <w:rFonts w:ascii="Verdana" w:hAnsi="Verdana" w:cstheme="minorHAnsi"/>
                <w:szCs w:val="21"/>
              </w:rPr>
            </w:pPr>
          </w:p>
        </w:tc>
      </w:tr>
      <w:tr w:rsidR="006D15E5" w:rsidRPr="0076023E" w14:paraId="1502F1C0" w14:textId="77777777" w:rsidTr="00AB42CF">
        <w:tc>
          <w:tcPr>
            <w:tcW w:w="10493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F308FA1" w14:textId="77777777" w:rsidR="006D15E5" w:rsidRPr="0076023E" w:rsidRDefault="006D15E5" w:rsidP="00AB42CF">
            <w:pPr>
              <w:rPr>
                <w:rFonts w:ascii="Verdana" w:hAnsi="Verdana" w:cstheme="minorHAnsi"/>
                <w:szCs w:val="21"/>
              </w:rPr>
            </w:pPr>
          </w:p>
        </w:tc>
      </w:tr>
      <w:tr w:rsidR="006D15E5" w:rsidRPr="0076023E" w14:paraId="1E3E4F61" w14:textId="77777777" w:rsidTr="00AB42CF">
        <w:tc>
          <w:tcPr>
            <w:tcW w:w="10493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D01198F" w14:textId="77777777" w:rsidR="006D15E5" w:rsidRPr="0076023E" w:rsidRDefault="006D15E5" w:rsidP="00AB42CF">
            <w:pPr>
              <w:rPr>
                <w:rFonts w:ascii="Verdana" w:hAnsi="Verdana" w:cstheme="minorHAnsi"/>
                <w:szCs w:val="21"/>
              </w:rPr>
            </w:pPr>
          </w:p>
        </w:tc>
      </w:tr>
    </w:tbl>
    <w:p w14:paraId="5777FA34" w14:textId="77777777" w:rsidR="00B96F49" w:rsidRPr="0076023E" w:rsidRDefault="00B96F49" w:rsidP="006D15E5">
      <w:pPr>
        <w:rPr>
          <w:rFonts w:ascii="Verdana" w:eastAsia="宋体" w:hAnsi="Verdana" w:cstheme="minorHAnsi"/>
          <w:b/>
          <w:color w:val="E36C0A" w:themeColor="accent6" w:themeShade="BF"/>
          <w:sz w:val="28"/>
          <w:szCs w:val="28"/>
        </w:rPr>
      </w:pPr>
    </w:p>
    <w:p w14:paraId="30C67F0C" w14:textId="77777777" w:rsidR="006D15E5" w:rsidRPr="0076023E" w:rsidRDefault="006D15E5" w:rsidP="006D15E5">
      <w:pPr>
        <w:rPr>
          <w:rFonts w:ascii="Verdana" w:eastAsia="宋体" w:hAnsi="Verdana" w:cstheme="minorHAnsi"/>
          <w:b/>
          <w:color w:val="0E3A8D"/>
          <w:sz w:val="24"/>
          <w:szCs w:val="24"/>
        </w:rPr>
      </w:pPr>
      <w:r w:rsidRPr="0076023E">
        <w:rPr>
          <w:rFonts w:ascii="Verdana" w:eastAsia="宋体" w:hAnsi="Verdana" w:cstheme="minorHAnsi"/>
          <w:b/>
          <w:color w:val="0E3A8D"/>
          <w:sz w:val="24"/>
          <w:szCs w:val="24"/>
        </w:rPr>
        <w:t>REFERENCES (FREIGHT FORWARDERS or TRADE REFERENCE)</w:t>
      </w:r>
    </w:p>
    <w:p w14:paraId="4A04C740" w14:textId="27BC427A" w:rsidR="006D15E5" w:rsidRPr="0076023E" w:rsidRDefault="006D15E5" w:rsidP="006F791F">
      <w:pPr>
        <w:tabs>
          <w:tab w:val="left" w:pos="6402"/>
        </w:tabs>
        <w:rPr>
          <w:rFonts w:ascii="Verdana" w:hAnsi="Verdana" w:cstheme="minorHAnsi"/>
          <w:b/>
          <w:bCs/>
          <w:sz w:val="18"/>
          <w:szCs w:val="18"/>
        </w:rPr>
      </w:pPr>
      <w:r w:rsidRPr="0076023E">
        <w:rPr>
          <w:rFonts w:ascii="Verdana" w:hAnsi="Verdana" w:cstheme="minorHAnsi"/>
          <w:color w:val="0070C0"/>
          <w:szCs w:val="21"/>
        </w:rPr>
        <w:t>(</w:t>
      </w:r>
      <w:r w:rsidRPr="0076023E">
        <w:rPr>
          <w:rFonts w:ascii="Verdana" w:hAnsi="Verdana" w:cstheme="minorHAnsi"/>
          <w:color w:val="0070C0"/>
          <w:sz w:val="18"/>
          <w:szCs w:val="18"/>
        </w:rPr>
        <w:t xml:space="preserve">Must be at least </w:t>
      </w:r>
      <w:r w:rsidR="00CD71D6" w:rsidRPr="0076023E">
        <w:rPr>
          <w:rFonts w:ascii="Verdana" w:hAnsi="Verdana" w:cstheme="minorHAnsi"/>
          <w:color w:val="0070C0"/>
          <w:sz w:val="18"/>
          <w:szCs w:val="18"/>
        </w:rPr>
        <w:t xml:space="preserve">four </w:t>
      </w:r>
      <w:r w:rsidRPr="0076023E">
        <w:rPr>
          <w:rFonts w:ascii="Verdana" w:hAnsi="Verdana" w:cstheme="minorHAnsi"/>
          <w:color w:val="0070C0"/>
          <w:sz w:val="18"/>
          <w:szCs w:val="18"/>
        </w:rPr>
        <w:t>references with whom you have done business with</w:t>
      </w:r>
      <w:r w:rsidR="0076023E" w:rsidRPr="0076023E">
        <w:rPr>
          <w:rFonts w:ascii="Verdana" w:hAnsi="Verdana" w:cstheme="minorHAnsi"/>
          <w:color w:val="0070C0"/>
          <w:sz w:val="18"/>
          <w:szCs w:val="18"/>
        </w:rPr>
        <w:t xml:space="preserve"> outside your local region.</w:t>
      </w:r>
      <w:r w:rsidRPr="0076023E">
        <w:rPr>
          <w:rFonts w:ascii="Verdana" w:hAnsi="Verdana" w:cstheme="minorHAnsi"/>
          <w:color w:val="0070C0"/>
          <w:sz w:val="18"/>
          <w:szCs w:val="18"/>
        </w:rPr>
        <w:t>)</w:t>
      </w:r>
      <w:r w:rsidRPr="0076023E">
        <w:rPr>
          <w:rFonts w:ascii="Verdana" w:hAnsi="Verdana" w:cstheme="minorHAnsi"/>
          <w:sz w:val="18"/>
          <w:szCs w:val="18"/>
        </w:rPr>
        <w:tab/>
      </w:r>
    </w:p>
    <w:tbl>
      <w:tblPr>
        <w:tblW w:w="892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58"/>
        <w:gridCol w:w="5868"/>
      </w:tblGrid>
      <w:tr w:rsidR="006D15E5" w:rsidRPr="0076023E" w14:paraId="68BDDC52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45CBE90" w14:textId="5BF4CB3F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1. </w:t>
            </w: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Company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Name: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5076BC2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75279A35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6BA36BD" w14:textId="7C47893E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Type of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Business: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0D2E1A7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C0ED5F5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B53DB98" w14:textId="5F513A02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Contact: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B1BFEE8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1EE891C1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0330361" w14:textId="3CFB5BBB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Country: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0155EF5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30A7973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B2C6E28" w14:textId="400F31ED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Phone: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8AD497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634D6E2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3E20D64" w14:textId="6ACE5BD6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2287C4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509F51D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247832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Website: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623C358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4789FAC5" w14:textId="77777777" w:rsidTr="0076023E">
        <w:trPr>
          <w:trHeight w:val="227"/>
        </w:trPr>
        <w:tc>
          <w:tcPr>
            <w:tcW w:w="892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A0D33D3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88BEC4A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3663E99" w14:textId="72B339A5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2. </w:t>
            </w: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Company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Name: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47C1DB1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223E11E6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AF49651" w14:textId="73F6E0D0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Type of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Business: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4378D8C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351E373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2415675" w14:textId="7646ED1F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Contact: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F9E9F4B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1D8CD761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78F9F7F" w14:textId="54B11283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lastRenderedPageBreak/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Country: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BE6BA7B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4E9307B3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2F5DC9" w14:textId="0C7A1EBA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Phone: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2DAEAE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1E57B8D9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99B4A98" w14:textId="1B94D801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589B0FD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79D70C23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65B15A1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Website: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F598F31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04382379" w14:textId="77777777" w:rsidTr="0076023E">
        <w:trPr>
          <w:trHeight w:val="227"/>
        </w:trPr>
        <w:tc>
          <w:tcPr>
            <w:tcW w:w="892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9F9838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C962AB4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8B5805E" w14:textId="022F9AC4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3.</w:t>
            </w: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*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 Company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Name: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60A84D1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0DFEB809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F120FE" w14:textId="6B65BBA5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Type of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Business: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88B95CE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72F4F8EF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FE6ED95" w14:textId="44D9BEF5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Contact: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93575CC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2E149488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AFEE342" w14:textId="10A4B390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Country: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F612D52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1EBC636E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692F4E7" w14:textId="4D7B7EA5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Phone: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ECA3768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B96753E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C3F33D9" w14:textId="724BE0CB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>*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FB4F135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3AD92F2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61C9016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Website: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0D0572F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BF0CDD4" w14:textId="77777777" w:rsidTr="0076023E">
        <w:trPr>
          <w:trHeight w:val="227"/>
        </w:trPr>
        <w:tc>
          <w:tcPr>
            <w:tcW w:w="892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4EB24D5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4F735A9D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0151EAD" w14:textId="45F1192E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4.</w:t>
            </w: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Company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Name: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546929D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59DD55F9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68211D" w14:textId="2F2CAB61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Type of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Business: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0CB147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6B7969A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B382081" w14:textId="6288F3FC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Contact: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343AFAE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3B3E30E3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C197D78" w14:textId="1AD46DE7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Country: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8EF312B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5F00801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BE64E61" w14:textId="7DAAC1A9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Phone: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D59B7E1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27DFE1F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4700354" w14:textId="62A8B814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83C75C0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4F6EB947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68ACE05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Website: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60E58B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11F0CBD7" w14:textId="77777777" w:rsidTr="0076023E">
        <w:trPr>
          <w:trHeight w:val="227"/>
        </w:trPr>
        <w:tc>
          <w:tcPr>
            <w:tcW w:w="8926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5C6AD3C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216EC064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DC89FF1" w14:textId="05B3ED71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5.</w:t>
            </w:r>
            <w:r w:rsidRPr="0076023E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</w:t>
            </w: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Company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Name: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4ACBA2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193A9A20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D77BCB" w14:textId="00A6213A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 xml:space="preserve">Type of </w:t>
            </w:r>
            <w:r w:rsidR="003625FD" w:rsidRPr="0076023E">
              <w:rPr>
                <w:rFonts w:ascii="Verdana" w:hAnsi="Verdana" w:cstheme="minorHAnsi"/>
                <w:sz w:val="18"/>
                <w:szCs w:val="18"/>
              </w:rPr>
              <w:t>Business: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5B4EED1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56D78FD2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8377B10" w14:textId="6FF71752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Contact: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37912EC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79D7D4D5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6B54BF3" w14:textId="75468D03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Country: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42F68E5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BBBD8E9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80CDFB2" w14:textId="2E9C9F68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Phone: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0EE944B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6F817D05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07D506B" w14:textId="499C213D" w:rsidR="006D15E5" w:rsidRPr="0076023E" w:rsidRDefault="003625FD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282D066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D15E5" w:rsidRPr="0076023E" w14:paraId="4654D895" w14:textId="77777777" w:rsidTr="0076023E">
        <w:trPr>
          <w:trHeight w:val="227"/>
        </w:trPr>
        <w:tc>
          <w:tcPr>
            <w:tcW w:w="305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5A609D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  <w:r w:rsidRPr="0076023E">
              <w:rPr>
                <w:rFonts w:ascii="Verdana" w:hAnsi="Verdana" w:cstheme="minorHAnsi"/>
                <w:sz w:val="18"/>
                <w:szCs w:val="18"/>
              </w:rPr>
              <w:t>Website:</w:t>
            </w:r>
          </w:p>
        </w:tc>
        <w:tc>
          <w:tcPr>
            <w:tcW w:w="5868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DD4C34A" w14:textId="77777777" w:rsidR="006D15E5" w:rsidRPr="0076023E" w:rsidRDefault="006D15E5" w:rsidP="00AB42C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15CD0CCC" w14:textId="77777777" w:rsidR="00791B5F" w:rsidRPr="0076023E" w:rsidRDefault="00791B5F" w:rsidP="006F791F">
      <w:pPr>
        <w:rPr>
          <w:rFonts w:ascii="Verdana" w:hAnsi="Verdana"/>
          <w:sz w:val="18"/>
          <w:szCs w:val="18"/>
        </w:rPr>
      </w:pPr>
    </w:p>
    <w:sectPr w:rsidR="00791B5F" w:rsidRPr="0076023E" w:rsidSect="00B0724E">
      <w:headerReference w:type="default" r:id="rId6"/>
      <w:footerReference w:type="default" r:id="rId7"/>
      <w:pgSz w:w="11906" w:h="16838"/>
      <w:pgMar w:top="1247" w:right="1531" w:bottom="1247" w:left="1531" w:header="1134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DD59" w14:textId="77777777" w:rsidR="00DC2F07" w:rsidRDefault="00DC2F07" w:rsidP="006D15E5">
      <w:r>
        <w:separator/>
      </w:r>
    </w:p>
  </w:endnote>
  <w:endnote w:type="continuationSeparator" w:id="0">
    <w:p w14:paraId="6EFC48ED" w14:textId="77777777" w:rsidR="00DC2F07" w:rsidRDefault="00DC2F07" w:rsidP="006D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37674"/>
      <w:docPartObj>
        <w:docPartGallery w:val="Page Numbers (Bottom of Page)"/>
        <w:docPartUnique/>
      </w:docPartObj>
    </w:sdtPr>
    <w:sdtEndPr/>
    <w:sdtContent>
      <w:p w14:paraId="111F1D83" w14:textId="504B77F3" w:rsidR="00791B5F" w:rsidRDefault="00791B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290EE6" w14:textId="77777777" w:rsidR="00791B5F" w:rsidRDefault="00791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9D40" w14:textId="77777777" w:rsidR="00DC2F07" w:rsidRDefault="00DC2F07" w:rsidP="006D15E5">
      <w:r>
        <w:separator/>
      </w:r>
    </w:p>
  </w:footnote>
  <w:footnote w:type="continuationSeparator" w:id="0">
    <w:p w14:paraId="0FD31160" w14:textId="77777777" w:rsidR="00DC2F07" w:rsidRDefault="00DC2F07" w:rsidP="006D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6D4E" w14:textId="563B4E4C" w:rsidR="002E62AF" w:rsidRDefault="002E62AF" w:rsidP="002E62AF">
    <w:pPr>
      <w:pStyle w:val="a3"/>
      <w:tabs>
        <w:tab w:val="left" w:pos="636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E5"/>
    <w:rsid w:val="00003B16"/>
    <w:rsid w:val="00051ACA"/>
    <w:rsid w:val="001761F4"/>
    <w:rsid w:val="0027431C"/>
    <w:rsid w:val="002E62AF"/>
    <w:rsid w:val="00324525"/>
    <w:rsid w:val="003625FD"/>
    <w:rsid w:val="00590099"/>
    <w:rsid w:val="005D5C48"/>
    <w:rsid w:val="00624DBC"/>
    <w:rsid w:val="006826CA"/>
    <w:rsid w:val="00687C86"/>
    <w:rsid w:val="006D15E5"/>
    <w:rsid w:val="006F791F"/>
    <w:rsid w:val="0076023E"/>
    <w:rsid w:val="00782E59"/>
    <w:rsid w:val="00791B5F"/>
    <w:rsid w:val="00801BF0"/>
    <w:rsid w:val="00805884"/>
    <w:rsid w:val="00810A8B"/>
    <w:rsid w:val="00835303"/>
    <w:rsid w:val="008743DB"/>
    <w:rsid w:val="00882412"/>
    <w:rsid w:val="008D0F37"/>
    <w:rsid w:val="008D3A47"/>
    <w:rsid w:val="00900806"/>
    <w:rsid w:val="00993FC7"/>
    <w:rsid w:val="00A66998"/>
    <w:rsid w:val="00AE4EC7"/>
    <w:rsid w:val="00B0524A"/>
    <w:rsid w:val="00B0724E"/>
    <w:rsid w:val="00B12EC9"/>
    <w:rsid w:val="00B30A90"/>
    <w:rsid w:val="00B54E5F"/>
    <w:rsid w:val="00B766BC"/>
    <w:rsid w:val="00B96F49"/>
    <w:rsid w:val="00BE5F51"/>
    <w:rsid w:val="00C60BD3"/>
    <w:rsid w:val="00CD71D6"/>
    <w:rsid w:val="00D0587D"/>
    <w:rsid w:val="00DC2F07"/>
    <w:rsid w:val="00DE1F58"/>
    <w:rsid w:val="00E87EB9"/>
    <w:rsid w:val="00EB4E16"/>
    <w:rsid w:val="00EF7BEF"/>
    <w:rsid w:val="00F6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FF11"/>
  <w15:docId w15:val="{1C8DB65F-CEF4-428A-BEE3-09CE39D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5E5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6D15E5"/>
    <w:pPr>
      <w:keepNext/>
      <w:jc w:val="left"/>
      <w:outlineLvl w:val="1"/>
    </w:pPr>
    <w:rPr>
      <w:rFonts w:asciiTheme="majorEastAsia" w:eastAsiaTheme="majorEastAsia" w:hAnsiTheme="majorEastAsia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5E5"/>
    <w:rPr>
      <w:sz w:val="18"/>
      <w:szCs w:val="18"/>
    </w:rPr>
  </w:style>
  <w:style w:type="character" w:customStyle="1" w:styleId="20">
    <w:name w:val="标题 2 字符"/>
    <w:basedOn w:val="a0"/>
    <w:link w:val="2"/>
    <w:rsid w:val="006D15E5"/>
    <w:rPr>
      <w:rFonts w:asciiTheme="majorEastAsia" w:eastAsiaTheme="majorEastAsia" w:hAnsiTheme="majorEastAsi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CPL 主题颜色">
      <a:dk1>
        <a:srgbClr val="0E3A8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CPL Membership</dc:title>
  <dc:creator>Windows 用户</dc:creator>
  <cp:keywords>CPL</cp:keywords>
  <cp:lastModifiedBy>Arthur  Zhang</cp:lastModifiedBy>
  <cp:revision>5</cp:revision>
  <dcterms:created xsi:type="dcterms:W3CDTF">2020-09-02T09:24:00Z</dcterms:created>
  <dcterms:modified xsi:type="dcterms:W3CDTF">2022-03-16T12:48:00Z</dcterms:modified>
</cp:coreProperties>
</file>